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2" w:rsidRPr="009D6582" w:rsidRDefault="009D6582" w:rsidP="00DE3E5C">
      <w:pPr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</w:pP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EXKURZ</w:t>
      </w:r>
      <w:r w:rsidRPr="009D6582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E</w:t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 xml:space="preserve"> K MENHIRU V</w:t>
      </w:r>
      <w:r w:rsidRPr="009D6582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 </w:t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HOROMĚŘICÍCH</w:t>
      </w:r>
    </w:p>
    <w:p w:rsidR="00DE3E5C" w:rsidRDefault="00DE3E5C" w:rsidP="00DE3E5C">
      <w:pP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</w:pP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Všechny zájemce o historii, tajemno a záhady zveme na EXKURZI K MENHIRU V</w:t>
      </w:r>
      <w: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 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HOROMĚŘICÍCH</w:t>
      </w:r>
      <w: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 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pořádanou v den letního slunovratu, tj. v úterý 21. června 2016.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</w:r>
    </w:p>
    <w:p w:rsidR="00DE3E5C" w:rsidRDefault="00DE3E5C" w:rsidP="00DE3E5C">
      <w:pP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</w:pP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Program: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16,00 hod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. – krátký teoretický úvod (JUDr. Jitka </w:t>
      </w:r>
      <w:proofErr w:type="spellStart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Lenková</w:t>
      </w:r>
      <w:proofErr w:type="spellEnd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, </w:t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Knihovna J. M. Hovorky ve Statenicích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)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  <w:t xml:space="preserve">16,30 hod. – odjezd autobusem č. 356 (případně os. </w:t>
      </w:r>
      <w:proofErr w:type="gramStart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vozidly</w:t>
      </w:r>
      <w:proofErr w:type="gramEnd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) do Horoměřic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17,00 hod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. – praktické zkoumání energie menhiru (Ing. Jan Šindel)</w:t>
      </w:r>
      <w: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 - </w:t>
      </w:r>
      <w:r w:rsidRPr="00DE3E5C">
        <w:rPr>
          <w:rFonts w:ascii="Times New Roman" w:eastAsia="Times New Roman" w:hAnsi="Times New Roman" w:cs="Times New Roman"/>
          <w:b/>
          <w:color w:val="4B4F56"/>
          <w:sz w:val="24"/>
          <w:szCs w:val="24"/>
          <w:lang w:eastAsia="cs-CZ"/>
        </w:rPr>
        <w:t>Menhir v Horoměřicích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 vedle ul. Komenského</w:t>
      </w:r>
      <w:r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 (</w:t>
      </w:r>
      <w:r>
        <w:rPr>
          <w:b/>
          <w:bCs/>
        </w:rPr>
        <w:t xml:space="preserve">GPS: </w:t>
      </w:r>
      <w:bookmarkStart w:id="0" w:name="_GoBack"/>
      <w:r>
        <w:rPr>
          <w:b/>
          <w:bCs/>
        </w:rPr>
        <w:t>50°16'32.616"N, 12°59'40.923"E</w:t>
      </w:r>
      <w:bookmarkEnd w:id="0"/>
      <w:r>
        <w:rPr>
          <w:b/>
          <w:bCs/>
        </w:rPr>
        <w:t>)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</w:r>
    </w:p>
    <w:p w:rsidR="00DE3E5C" w:rsidRDefault="00DE3E5C" w:rsidP="00DE3E5C">
      <w:pPr>
        <w:spacing w:line="240" w:lineRule="auto"/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</w:pP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K exkurzi je rovněž možné připojit se až u menhiru.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  <w:t>Exkurze je fyzicky nenáročná, vhodná i pro méně pohyblivé osoby a rodiče s dětmi v kočárku. Nedaleko menhiru lze pohodlně zaparkovat.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  <w:t xml:space="preserve">Exkurzi vede JUDr. Jitka </w:t>
      </w:r>
      <w:proofErr w:type="spellStart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>Lenková</w:t>
      </w:r>
      <w:proofErr w:type="spellEnd"/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t xml:space="preserve">, počet míst neomezen, 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  <w:t>případné dotazy na tel. 604 684 834 nebo lenkova@volny.cz.</w:t>
      </w:r>
      <w:r w:rsidRPr="00DE3E5C"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  <w:br/>
        <w:t>Těšíme se na Vás! Knihovna J. M. Hovorky</w:t>
      </w:r>
    </w:p>
    <w:p w:rsidR="009D6582" w:rsidRDefault="009D6582" w:rsidP="00DE3E5C">
      <w:pPr>
        <w:spacing w:line="240" w:lineRule="auto"/>
        <w:rPr>
          <w:rFonts w:ascii="Times New Roman" w:eastAsia="Times New Roman" w:hAnsi="Times New Roman" w:cs="Times New Roman"/>
          <w:color w:val="4B4F56"/>
          <w:sz w:val="24"/>
          <w:szCs w:val="24"/>
          <w:lang w:eastAsia="cs-CZ"/>
        </w:rPr>
      </w:pPr>
    </w:p>
    <w:sectPr w:rsidR="009D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5C"/>
    <w:rsid w:val="001F03CD"/>
    <w:rsid w:val="009D6582"/>
    <w:rsid w:val="00D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0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66625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2016-06-13T06:26:00Z</dcterms:created>
  <dcterms:modified xsi:type="dcterms:W3CDTF">2016-06-13T06:26:00Z</dcterms:modified>
</cp:coreProperties>
</file>